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C2647" w14:textId="77777777" w:rsidR="00830EC2" w:rsidRPr="004426B7" w:rsidRDefault="00830EC2" w:rsidP="00830EC2">
      <w:pPr>
        <w:wordWrap w:val="0"/>
        <w:jc w:val="right"/>
        <w:rPr>
          <w:rFonts w:ascii="ＭＳ 明朝" w:eastAsia="ＭＳ 明朝" w:hAnsi="ＭＳ 明朝"/>
        </w:rPr>
      </w:pPr>
      <w:r w:rsidRPr="004426B7">
        <w:rPr>
          <w:rFonts w:ascii="ＭＳ 明朝" w:eastAsia="ＭＳ 明朝" w:hAnsi="ＭＳ 明朝" w:hint="eastAsia"/>
        </w:rPr>
        <w:t>令和　　　年　　　月　　　日</w:t>
      </w:r>
    </w:p>
    <w:p w14:paraId="14555A19" w14:textId="77777777" w:rsidR="00D44E56" w:rsidRPr="004426B7" w:rsidRDefault="00D44E56">
      <w:pPr>
        <w:ind w:left="210" w:hanging="210"/>
        <w:rPr>
          <w:rFonts w:ascii="ＭＳ 明朝" w:eastAsia="ＭＳ 明朝" w:hAnsi="ＭＳ 明朝"/>
          <w:sz w:val="20"/>
          <w:szCs w:val="20"/>
        </w:rPr>
      </w:pPr>
      <w:r w:rsidRPr="004426B7">
        <w:rPr>
          <w:rFonts w:ascii="ＭＳ 明朝" w:eastAsia="ＭＳ 明朝" w:hAnsi="ＭＳ 明朝" w:hint="eastAsia"/>
          <w:sz w:val="20"/>
          <w:szCs w:val="20"/>
        </w:rPr>
        <w:t>公益財団法人いきいき岩手支援財団理事長　様</w:t>
      </w:r>
    </w:p>
    <w:tbl>
      <w:tblPr>
        <w:tblStyle w:val="1"/>
        <w:tblW w:w="7315" w:type="dxa"/>
        <w:tblInd w:w="283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3260"/>
        <w:gridCol w:w="1129"/>
        <w:gridCol w:w="1269"/>
      </w:tblGrid>
      <w:tr w:rsidR="00994FE1" w:rsidRPr="004426B7" w14:paraId="27F64F67" w14:textId="77777777" w:rsidTr="0071188E">
        <w:trPr>
          <w:trHeight w:val="454"/>
        </w:trPr>
        <w:tc>
          <w:tcPr>
            <w:tcW w:w="1657" w:type="dxa"/>
            <w:tcBorders>
              <w:bottom w:val="single" w:sz="2" w:space="0" w:color="auto"/>
            </w:tcBorders>
            <w:vAlign w:val="center"/>
          </w:tcPr>
          <w:p w14:paraId="3619ECC3" w14:textId="77777777" w:rsidR="00994FE1" w:rsidRPr="004426B7" w:rsidRDefault="00994FE1" w:rsidP="00994FE1">
            <w:pPr>
              <w:widowControl w:val="0"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426B7">
              <w:rPr>
                <w:rFonts w:ascii="ＭＳ 明朝" w:eastAsia="ＭＳ 明朝" w:hAnsi="ＭＳ 明朝" w:hint="eastAsia"/>
                <w:color w:val="000000" w:themeColor="text1"/>
                <w:spacing w:val="200"/>
                <w:kern w:val="0"/>
                <w:sz w:val="20"/>
                <w:szCs w:val="21"/>
                <w:fitText w:val="1400" w:id="-745308156"/>
              </w:rPr>
              <w:t>法人</w:t>
            </w:r>
            <w:r w:rsidRPr="004426B7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745308156"/>
              </w:rPr>
              <w:t>名</w:t>
            </w:r>
          </w:p>
        </w:tc>
        <w:tc>
          <w:tcPr>
            <w:tcW w:w="4389" w:type="dxa"/>
            <w:gridSpan w:val="2"/>
            <w:tcBorders>
              <w:bottom w:val="single" w:sz="2" w:space="0" w:color="auto"/>
            </w:tcBorders>
            <w:vAlign w:val="center"/>
          </w:tcPr>
          <w:p w14:paraId="1B9CB355" w14:textId="77777777" w:rsidR="00994FE1" w:rsidRPr="004426B7" w:rsidRDefault="00994FE1" w:rsidP="00994FE1">
            <w:pPr>
              <w:widowControl w:val="0"/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  <w:vAlign w:val="bottom"/>
          </w:tcPr>
          <w:p w14:paraId="65988A16" w14:textId="77777777" w:rsidR="00994FE1" w:rsidRPr="004426B7" w:rsidRDefault="00994FE1" w:rsidP="00994FE1">
            <w:pPr>
              <w:widowControl w:val="0"/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94FE1" w:rsidRPr="004426B7" w14:paraId="51E09EDC" w14:textId="77777777" w:rsidTr="0071188E">
        <w:trPr>
          <w:trHeight w:val="454"/>
        </w:trPr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50DAFD" w14:textId="77777777" w:rsidR="00994FE1" w:rsidRPr="004426B7" w:rsidRDefault="00994FE1" w:rsidP="00994FE1">
            <w:pPr>
              <w:widowControl w:val="0"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426B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施設・事業所名</w:t>
            </w:r>
          </w:p>
        </w:tc>
        <w:tc>
          <w:tcPr>
            <w:tcW w:w="438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EDFB12" w14:textId="77777777" w:rsidR="00994FE1" w:rsidRPr="004426B7" w:rsidRDefault="00994FE1" w:rsidP="00994FE1">
            <w:pPr>
              <w:widowControl w:val="0"/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  <w:vAlign w:val="bottom"/>
          </w:tcPr>
          <w:p w14:paraId="03C5AF3E" w14:textId="77777777" w:rsidR="00994FE1" w:rsidRPr="004426B7" w:rsidRDefault="00994FE1" w:rsidP="00994FE1">
            <w:pPr>
              <w:widowControl w:val="0"/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94FE1" w:rsidRPr="004426B7" w14:paraId="74A48BB1" w14:textId="77777777" w:rsidTr="0071188E">
        <w:trPr>
          <w:trHeight w:val="567"/>
        </w:trPr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3B46BF" w14:textId="77777777" w:rsidR="00994FE1" w:rsidRPr="004426B7" w:rsidRDefault="00994FE1" w:rsidP="00994FE1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426B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施設・事業所長</w:t>
            </w:r>
          </w:p>
          <w:p w14:paraId="4A15EBA5" w14:textId="77777777" w:rsidR="00994FE1" w:rsidRPr="004426B7" w:rsidRDefault="00994FE1" w:rsidP="00994FE1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426B7">
              <w:rPr>
                <w:rFonts w:ascii="ＭＳ 明朝" w:eastAsia="ＭＳ 明朝" w:hAnsi="ＭＳ 明朝" w:hint="eastAsia"/>
                <w:color w:val="000000" w:themeColor="text1"/>
                <w:spacing w:val="100"/>
                <w:kern w:val="0"/>
                <w:sz w:val="20"/>
                <w:szCs w:val="21"/>
                <w:fitText w:val="1400" w:id="-745308155"/>
              </w:rPr>
              <w:t>職・氏</w:t>
            </w:r>
            <w:r w:rsidRPr="004426B7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745308155"/>
              </w:rPr>
              <w:t>名</w:t>
            </w:r>
          </w:p>
        </w:tc>
        <w:tc>
          <w:tcPr>
            <w:tcW w:w="4389" w:type="dxa"/>
            <w:gridSpan w:val="2"/>
            <w:tcBorders>
              <w:top w:val="single" w:sz="2" w:space="0" w:color="auto"/>
              <w:bottom w:val="single" w:sz="2" w:space="0" w:color="808080" w:themeColor="background1" w:themeShade="80"/>
            </w:tcBorders>
            <w:vAlign w:val="center"/>
          </w:tcPr>
          <w:p w14:paraId="45FE061D" w14:textId="77777777" w:rsidR="00994FE1" w:rsidRPr="004426B7" w:rsidRDefault="00994FE1" w:rsidP="00994FE1">
            <w:pPr>
              <w:widowControl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single" w:sz="2" w:space="0" w:color="auto"/>
            </w:tcBorders>
            <w:vAlign w:val="center"/>
          </w:tcPr>
          <w:p w14:paraId="3D3D52F6" w14:textId="77777777" w:rsidR="00994FE1" w:rsidRPr="004426B7" w:rsidRDefault="00994FE1" w:rsidP="00994FE1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94FE1" w:rsidRPr="004426B7" w14:paraId="0E15B675" w14:textId="77777777" w:rsidTr="0071188E">
        <w:trPr>
          <w:trHeight w:val="397"/>
        </w:trPr>
        <w:tc>
          <w:tcPr>
            <w:tcW w:w="1657" w:type="dxa"/>
            <w:vMerge w:val="restart"/>
            <w:tcBorders>
              <w:top w:val="single" w:sz="2" w:space="0" w:color="auto"/>
            </w:tcBorders>
            <w:vAlign w:val="center"/>
          </w:tcPr>
          <w:p w14:paraId="67900DD1" w14:textId="77777777" w:rsidR="00994FE1" w:rsidRPr="004426B7" w:rsidRDefault="00994FE1" w:rsidP="00994FE1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426B7">
              <w:rPr>
                <w:rFonts w:ascii="ＭＳ 明朝" w:eastAsia="ＭＳ 明朝" w:hAnsi="ＭＳ 明朝" w:hint="eastAsia"/>
                <w:color w:val="000000" w:themeColor="text1"/>
                <w:spacing w:val="50"/>
                <w:kern w:val="0"/>
                <w:sz w:val="20"/>
                <w:szCs w:val="21"/>
                <w:fitText w:val="1400" w:id="-745308154"/>
              </w:rPr>
              <w:t>連絡担当</w:t>
            </w:r>
            <w:r w:rsidRPr="004426B7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745308154"/>
              </w:rPr>
              <w:t>者</w:t>
            </w:r>
          </w:p>
          <w:p w14:paraId="1C6F0955" w14:textId="77777777" w:rsidR="00994FE1" w:rsidRPr="004426B7" w:rsidRDefault="00994FE1" w:rsidP="00994FE1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426B7">
              <w:rPr>
                <w:rFonts w:ascii="ＭＳ 明朝" w:eastAsia="ＭＳ 明朝" w:hAnsi="ＭＳ 明朝" w:hint="eastAsia"/>
                <w:color w:val="000000" w:themeColor="text1"/>
                <w:spacing w:val="100"/>
                <w:kern w:val="0"/>
                <w:sz w:val="20"/>
                <w:szCs w:val="21"/>
                <w:fitText w:val="1400" w:id="-745308153"/>
              </w:rPr>
              <w:t>職・氏</w:t>
            </w:r>
            <w:r w:rsidRPr="004426B7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745308153"/>
              </w:rPr>
              <w:t>名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</w:tcBorders>
            <w:vAlign w:val="center"/>
          </w:tcPr>
          <w:p w14:paraId="6AC5C5C3" w14:textId="77777777" w:rsidR="00994FE1" w:rsidRPr="004426B7" w:rsidRDefault="00994FE1" w:rsidP="00994FE1">
            <w:pPr>
              <w:widowControl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98" w:type="dxa"/>
            <w:gridSpan w:val="2"/>
            <w:tcBorders>
              <w:top w:val="single" w:sz="2" w:space="0" w:color="auto"/>
              <w:bottom w:val="nil"/>
            </w:tcBorders>
            <w:vAlign w:val="center"/>
          </w:tcPr>
          <w:p w14:paraId="4040B969" w14:textId="77777777" w:rsidR="00994FE1" w:rsidRPr="004426B7" w:rsidRDefault="00994FE1" w:rsidP="00994FE1">
            <w:pPr>
              <w:widowControl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426B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TEL　</w:t>
            </w:r>
          </w:p>
        </w:tc>
      </w:tr>
      <w:tr w:rsidR="00994FE1" w:rsidRPr="004426B7" w14:paraId="4A26C733" w14:textId="77777777" w:rsidTr="0071188E">
        <w:trPr>
          <w:trHeight w:val="397"/>
        </w:trPr>
        <w:tc>
          <w:tcPr>
            <w:tcW w:w="1657" w:type="dxa"/>
            <w:vMerge/>
            <w:tcBorders>
              <w:bottom w:val="single" w:sz="2" w:space="0" w:color="auto"/>
            </w:tcBorders>
          </w:tcPr>
          <w:p w14:paraId="72055AA7" w14:textId="77777777" w:rsidR="00994FE1" w:rsidRPr="004426B7" w:rsidRDefault="00994FE1" w:rsidP="00994FE1">
            <w:pPr>
              <w:widowControl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bottom w:val="single" w:sz="2" w:space="0" w:color="auto"/>
            </w:tcBorders>
            <w:vAlign w:val="bottom"/>
          </w:tcPr>
          <w:p w14:paraId="5273A2B1" w14:textId="77777777" w:rsidR="00994FE1" w:rsidRPr="004426B7" w:rsidRDefault="00994FE1" w:rsidP="00994FE1">
            <w:pPr>
              <w:widowControl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98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39353B0A" w14:textId="77777777" w:rsidR="00994FE1" w:rsidRPr="004426B7" w:rsidRDefault="00994FE1" w:rsidP="00994FE1">
            <w:pPr>
              <w:widowControl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426B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FAX　</w:t>
            </w:r>
          </w:p>
        </w:tc>
      </w:tr>
    </w:tbl>
    <w:p w14:paraId="73126E63" w14:textId="77777777" w:rsidR="0053348E" w:rsidRPr="004426B7" w:rsidRDefault="0053348E" w:rsidP="0075420A">
      <w:pPr>
        <w:ind w:left="142" w:hanging="210"/>
        <w:rPr>
          <w:rFonts w:ascii="ＭＳ 明朝" w:eastAsia="ＭＳ 明朝" w:hAnsi="ＭＳ 明朝" w:cs="Segoe UI Emoji"/>
          <w:sz w:val="20"/>
          <w:szCs w:val="20"/>
        </w:rPr>
      </w:pPr>
      <w:r w:rsidRPr="004426B7">
        <w:rPr>
          <w:rFonts w:ascii="ＭＳ 明朝" w:eastAsia="ＭＳ 明朝" w:hAnsi="ＭＳ 明朝" w:hint="eastAsia"/>
          <w:sz w:val="20"/>
          <w:szCs w:val="20"/>
        </w:rPr>
        <w:t>※該当</w:t>
      </w:r>
      <w:r w:rsidR="00024783" w:rsidRPr="004426B7">
        <w:rPr>
          <w:rFonts w:ascii="ＭＳ 明朝" w:eastAsia="ＭＳ 明朝" w:hAnsi="ＭＳ 明朝" w:hint="eastAsia"/>
          <w:sz w:val="20"/>
          <w:szCs w:val="20"/>
        </w:rPr>
        <w:t>箇所</w:t>
      </w:r>
      <w:r w:rsidRPr="004426B7">
        <w:rPr>
          <w:rFonts w:ascii="ＭＳ 明朝" w:eastAsia="ＭＳ 明朝" w:hAnsi="ＭＳ 明朝" w:hint="eastAsia"/>
          <w:sz w:val="20"/>
          <w:szCs w:val="20"/>
        </w:rPr>
        <w:t>にチェック</w:t>
      </w:r>
      <w:r w:rsidR="00DB6AF9" w:rsidRPr="004426B7">
        <w:rPr>
          <w:rFonts w:ascii="ＭＳ 明朝" w:eastAsia="ＭＳ 明朝" w:hAnsi="ＭＳ 明朝"/>
          <w:sz w:val="22"/>
        </w:rPr>
        <w:t>☑</w:t>
      </w:r>
      <w:r w:rsidRPr="004426B7">
        <w:rPr>
          <w:rFonts w:ascii="ＭＳ 明朝" w:eastAsia="ＭＳ 明朝" w:hAnsi="ＭＳ 明朝" w:cs="Segoe UI Emoji" w:hint="eastAsia"/>
          <w:sz w:val="20"/>
          <w:szCs w:val="20"/>
        </w:rPr>
        <w:t>し、記入欄の事項を全てご記入ください。</w:t>
      </w:r>
    </w:p>
    <w:p w14:paraId="7E6F7E06" w14:textId="77777777" w:rsidR="00DB6AF9" w:rsidRPr="004426B7" w:rsidRDefault="00DB6AF9" w:rsidP="00024783">
      <w:pPr>
        <w:spacing w:line="140" w:lineRule="exact"/>
        <w:ind w:left="210" w:hanging="210"/>
        <w:rPr>
          <w:rFonts w:ascii="ＭＳ 明朝" w:eastAsia="ＭＳ 明朝" w:hAnsi="ＭＳ 明朝"/>
        </w:rPr>
      </w:pPr>
    </w:p>
    <w:tbl>
      <w:tblPr>
        <w:tblStyle w:val="a7"/>
        <w:tblW w:w="10632" w:type="dxa"/>
        <w:tblInd w:w="-147" w:type="dxa"/>
        <w:tblLook w:val="04A0" w:firstRow="1" w:lastRow="0" w:firstColumn="1" w:lastColumn="0" w:noHBand="0" w:noVBand="1"/>
      </w:tblPr>
      <w:tblGrid>
        <w:gridCol w:w="424"/>
        <w:gridCol w:w="1267"/>
        <w:gridCol w:w="4670"/>
        <w:gridCol w:w="1133"/>
        <w:gridCol w:w="317"/>
        <w:gridCol w:w="317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A9569E" w:rsidRPr="004426B7" w14:paraId="742D0961" w14:textId="77777777" w:rsidTr="0062642B">
        <w:trPr>
          <w:trHeight w:val="731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42B407" w14:textId="77777777" w:rsidR="00A9569E" w:rsidRPr="004426B7" w:rsidRDefault="00A9569E" w:rsidP="00024783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事</w:t>
            </w:r>
          </w:p>
          <w:p w14:paraId="18013029" w14:textId="77777777" w:rsidR="00A9569E" w:rsidRPr="004426B7" w:rsidRDefault="00A9569E" w:rsidP="00024783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業</w:t>
            </w:r>
          </w:p>
          <w:p w14:paraId="00A1508B" w14:textId="77777777" w:rsidR="00A9569E" w:rsidRPr="004426B7" w:rsidRDefault="00A9569E" w:rsidP="00024783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1267" w:type="dxa"/>
            <w:tcBorders>
              <w:top w:val="single" w:sz="12" w:space="0" w:color="auto"/>
            </w:tcBorders>
            <w:vAlign w:val="center"/>
          </w:tcPr>
          <w:p w14:paraId="401C6BC3" w14:textId="77777777" w:rsidR="0062642B" w:rsidRPr="004426B7" w:rsidRDefault="00A9569E" w:rsidP="00024783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事業所等</w:t>
            </w:r>
          </w:p>
          <w:p w14:paraId="479B8816" w14:textId="62E6822A" w:rsidR="00A9569E" w:rsidRPr="004426B7" w:rsidRDefault="00A9569E" w:rsidP="00024783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4671" w:type="dxa"/>
            <w:tcBorders>
              <w:top w:val="single" w:sz="12" w:space="0" w:color="auto"/>
            </w:tcBorders>
            <w:vAlign w:val="center"/>
          </w:tcPr>
          <w:p w14:paraId="5BA90F05" w14:textId="327EB0A7" w:rsidR="00A9569E" w:rsidRPr="004426B7" w:rsidRDefault="00A9569E" w:rsidP="00024783">
            <w:pPr>
              <w:ind w:left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14:paraId="7FB21CB0" w14:textId="61DA9121" w:rsidR="00A9569E" w:rsidRPr="004426B7" w:rsidRDefault="00A9569E" w:rsidP="00024783">
            <w:pPr>
              <w:ind w:left="0"/>
              <w:jc w:val="distribute"/>
              <w:rPr>
                <w:rFonts w:ascii="ＭＳ 明朝" w:eastAsia="ＭＳ 明朝" w:hAnsi="ＭＳ 明朝"/>
                <w:w w:val="80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  <w:t xml:space="preserve">介護保険事業所番号　　　</w:t>
            </w:r>
          </w:p>
        </w:tc>
        <w:tc>
          <w:tcPr>
            <w:tcW w:w="316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88C9CB5" w14:textId="3615B909" w:rsidR="00A9569E" w:rsidRPr="004426B7" w:rsidRDefault="00A9569E" w:rsidP="00024783">
            <w:pPr>
              <w:ind w:left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right w:val="single" w:sz="2" w:space="0" w:color="auto"/>
            </w:tcBorders>
            <w:vAlign w:val="center"/>
          </w:tcPr>
          <w:p w14:paraId="15647365" w14:textId="2639D092" w:rsidR="00A9569E" w:rsidRPr="004426B7" w:rsidRDefault="00A9569E" w:rsidP="00024783">
            <w:pPr>
              <w:ind w:left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right w:val="dotted" w:sz="4" w:space="0" w:color="auto"/>
            </w:tcBorders>
            <w:vAlign w:val="center"/>
          </w:tcPr>
          <w:p w14:paraId="49ABA08A" w14:textId="77777777" w:rsidR="00A9569E" w:rsidRPr="004426B7" w:rsidRDefault="00A9569E" w:rsidP="00024783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3AA679" w14:textId="77777777" w:rsidR="00A9569E" w:rsidRPr="004426B7" w:rsidRDefault="00A9569E" w:rsidP="00024783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D114FB7" w14:textId="77777777" w:rsidR="00A9569E" w:rsidRPr="004426B7" w:rsidRDefault="00A9569E" w:rsidP="00024783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2BFE90" w14:textId="77777777" w:rsidR="00A9569E" w:rsidRPr="004426B7" w:rsidRDefault="00A9569E" w:rsidP="00024783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ED1C769" w14:textId="77777777" w:rsidR="00A9569E" w:rsidRPr="004426B7" w:rsidRDefault="00A9569E" w:rsidP="00024783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DBCC9B" w14:textId="77777777" w:rsidR="00A9569E" w:rsidRPr="004426B7" w:rsidRDefault="00A9569E" w:rsidP="00024783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B451865" w14:textId="77777777" w:rsidR="00A9569E" w:rsidRPr="004426B7" w:rsidRDefault="00A9569E" w:rsidP="00024783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F037F06" w14:textId="46B428C3" w:rsidR="00A9569E" w:rsidRPr="004426B7" w:rsidRDefault="00A9569E" w:rsidP="00024783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9569E" w:rsidRPr="004426B7" w14:paraId="74A30ADF" w14:textId="77777777" w:rsidTr="0062642B">
        <w:trPr>
          <w:trHeight w:val="353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7ECDC658" w14:textId="77777777" w:rsidR="00A9569E" w:rsidRPr="004426B7" w:rsidRDefault="00A9569E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5B739406" w14:textId="77777777" w:rsidR="0062642B" w:rsidRPr="004426B7" w:rsidRDefault="00A9569E" w:rsidP="00D6037F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事業所等</w:t>
            </w:r>
          </w:p>
          <w:p w14:paraId="373F24C4" w14:textId="1D5EDDE6" w:rsidR="00A9569E" w:rsidRPr="004426B7" w:rsidRDefault="00A9569E" w:rsidP="00D6037F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4671" w:type="dxa"/>
            <w:vMerge w:val="restart"/>
            <w:vAlign w:val="center"/>
          </w:tcPr>
          <w:p w14:paraId="0C72445B" w14:textId="77777777" w:rsidR="00A9569E" w:rsidRPr="004426B7" w:rsidRDefault="00A9569E" w:rsidP="00D6037F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14:paraId="16B4FFAC" w14:textId="77777777" w:rsidR="00A9569E" w:rsidRPr="004426B7" w:rsidRDefault="00A9569E" w:rsidP="0030505B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38C12E32" w14:textId="46ADF786" w:rsidR="00A9569E" w:rsidRPr="004426B7" w:rsidRDefault="00A9569E" w:rsidP="00024783">
            <w:pPr>
              <w:ind w:left="0"/>
              <w:jc w:val="distribute"/>
              <w:rPr>
                <w:rFonts w:ascii="ＭＳ 明朝" w:eastAsia="ＭＳ 明朝" w:hAnsi="ＭＳ 明朝"/>
                <w:w w:val="80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  <w:t>TEL</w:t>
            </w:r>
          </w:p>
        </w:tc>
        <w:tc>
          <w:tcPr>
            <w:tcW w:w="3136" w:type="dxa"/>
            <w:gridSpan w:val="10"/>
            <w:tcBorders>
              <w:right w:val="single" w:sz="12" w:space="0" w:color="auto"/>
            </w:tcBorders>
            <w:vAlign w:val="center"/>
          </w:tcPr>
          <w:p w14:paraId="6615FD4B" w14:textId="77777777" w:rsidR="00A9569E" w:rsidRPr="004426B7" w:rsidRDefault="00A9569E" w:rsidP="00D6037F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9569E" w:rsidRPr="004426B7" w14:paraId="78BBE723" w14:textId="77777777" w:rsidTr="0062642B">
        <w:trPr>
          <w:trHeight w:val="352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524F95FA" w14:textId="77777777" w:rsidR="00A9569E" w:rsidRPr="004426B7" w:rsidRDefault="00A9569E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7" w:type="dxa"/>
            <w:vMerge/>
            <w:vAlign w:val="center"/>
          </w:tcPr>
          <w:p w14:paraId="52396F69" w14:textId="77777777" w:rsidR="00A9569E" w:rsidRPr="004426B7" w:rsidRDefault="00A9569E" w:rsidP="00D6037F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71" w:type="dxa"/>
            <w:vMerge/>
            <w:vAlign w:val="center"/>
          </w:tcPr>
          <w:p w14:paraId="0073F5F3" w14:textId="77777777" w:rsidR="00A9569E" w:rsidRPr="004426B7" w:rsidRDefault="00A9569E" w:rsidP="00D6037F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7BAF26D8" w14:textId="3CF1328D" w:rsidR="00A9569E" w:rsidRPr="004426B7" w:rsidRDefault="00A9569E" w:rsidP="00024783">
            <w:pPr>
              <w:ind w:left="0"/>
              <w:jc w:val="distribute"/>
              <w:rPr>
                <w:rFonts w:ascii="ＭＳ 明朝" w:eastAsia="ＭＳ 明朝" w:hAnsi="ＭＳ 明朝"/>
                <w:w w:val="80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  <w:t>FAX</w:t>
            </w:r>
          </w:p>
        </w:tc>
        <w:tc>
          <w:tcPr>
            <w:tcW w:w="3136" w:type="dxa"/>
            <w:gridSpan w:val="10"/>
            <w:tcBorders>
              <w:right w:val="single" w:sz="12" w:space="0" w:color="auto"/>
            </w:tcBorders>
            <w:vAlign w:val="center"/>
          </w:tcPr>
          <w:p w14:paraId="097215D3" w14:textId="77777777" w:rsidR="00A9569E" w:rsidRPr="004426B7" w:rsidRDefault="00A9569E" w:rsidP="00D6037F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9569E" w:rsidRPr="004426B7" w14:paraId="12F3C407" w14:textId="77777777" w:rsidTr="0062642B">
        <w:trPr>
          <w:trHeight w:val="77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E50B0B" w14:textId="77777777" w:rsidR="00A9569E" w:rsidRPr="004426B7" w:rsidRDefault="00A9569E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vAlign w:val="center"/>
          </w:tcPr>
          <w:p w14:paraId="098F2E79" w14:textId="77777777" w:rsidR="0062642B" w:rsidRPr="004426B7" w:rsidRDefault="00A9569E" w:rsidP="00D6037F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サービス</w:t>
            </w:r>
          </w:p>
          <w:p w14:paraId="46E56C8D" w14:textId="7C02915A" w:rsidR="00A9569E" w:rsidRPr="004426B7" w:rsidRDefault="00A9569E" w:rsidP="00D6037F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8940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363394" w14:textId="0198B767" w:rsidR="00A9569E" w:rsidRPr="004426B7" w:rsidRDefault="00A9569E" w:rsidP="008972A3">
            <w:pPr>
              <w:spacing w:line="30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小規模多機能型居宅介護　　　　</w:t>
            </w:r>
            <w:r w:rsidRPr="004426B7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看護小規模多機能型居宅介護　　　　　</w:t>
            </w:r>
          </w:p>
          <w:p w14:paraId="5C2BAF5F" w14:textId="6866E739" w:rsidR="00A9569E" w:rsidRPr="004426B7" w:rsidRDefault="00A9569E" w:rsidP="00DB6AF9">
            <w:pPr>
              <w:spacing w:line="30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その他（　　　　　　　　　　　　　　　　　）</w:t>
            </w:r>
          </w:p>
        </w:tc>
      </w:tr>
    </w:tbl>
    <w:p w14:paraId="2CB40554" w14:textId="3E78AC31" w:rsidR="00D6037F" w:rsidRPr="004426B7" w:rsidRDefault="00D6037F" w:rsidP="00024783">
      <w:pPr>
        <w:spacing w:line="140" w:lineRule="exact"/>
        <w:ind w:left="210" w:hanging="210"/>
        <w:rPr>
          <w:rFonts w:ascii="ＭＳ 明朝" w:eastAsia="ＭＳ 明朝" w:hAnsi="ＭＳ 明朝"/>
        </w:rPr>
      </w:pPr>
    </w:p>
    <w:tbl>
      <w:tblPr>
        <w:tblStyle w:val="a7"/>
        <w:tblW w:w="10632" w:type="dxa"/>
        <w:tblInd w:w="-147" w:type="dxa"/>
        <w:tblLook w:val="04A0" w:firstRow="1" w:lastRow="0" w:firstColumn="1" w:lastColumn="0" w:noHBand="0" w:noVBand="1"/>
      </w:tblPr>
      <w:tblGrid>
        <w:gridCol w:w="426"/>
        <w:gridCol w:w="1276"/>
        <w:gridCol w:w="3969"/>
        <w:gridCol w:w="1418"/>
        <w:gridCol w:w="3543"/>
      </w:tblGrid>
      <w:tr w:rsidR="006C2511" w:rsidRPr="004426B7" w14:paraId="62DEC65E" w14:textId="77777777" w:rsidTr="009042B0">
        <w:trPr>
          <w:trHeight w:val="34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3D379E" w14:textId="77777777" w:rsidR="006C2511" w:rsidRPr="004426B7" w:rsidRDefault="006C2511" w:rsidP="001D5555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受</w:t>
            </w:r>
          </w:p>
          <w:p w14:paraId="748B628A" w14:textId="77777777" w:rsidR="006C2511" w:rsidRPr="004426B7" w:rsidRDefault="006C2511" w:rsidP="001D5555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講</w:t>
            </w:r>
          </w:p>
          <w:p w14:paraId="2250468A" w14:textId="77777777" w:rsidR="006C2511" w:rsidRPr="004426B7" w:rsidRDefault="006C2511" w:rsidP="001D5555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希</w:t>
            </w:r>
          </w:p>
          <w:p w14:paraId="7CAEE017" w14:textId="77777777" w:rsidR="006C2511" w:rsidRPr="004426B7" w:rsidRDefault="006C2511" w:rsidP="001D5555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望</w:t>
            </w:r>
          </w:p>
          <w:p w14:paraId="5BD7C8E4" w14:textId="77777777" w:rsidR="006C2511" w:rsidRPr="004426B7" w:rsidRDefault="006C2511" w:rsidP="001D5555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127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042BA75" w14:textId="77777777" w:rsidR="006C2511" w:rsidRPr="004426B7" w:rsidRDefault="006C2511" w:rsidP="001D5555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969" w:type="dxa"/>
            <w:tcBorders>
              <w:top w:val="single" w:sz="12" w:space="0" w:color="auto"/>
              <w:bottom w:val="dashed" w:sz="4" w:space="0" w:color="auto"/>
            </w:tcBorders>
          </w:tcPr>
          <w:p w14:paraId="1AF7D600" w14:textId="77777777" w:rsidR="006C2511" w:rsidRPr="004426B7" w:rsidRDefault="006C2511" w:rsidP="001D5555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30D97A05" w14:textId="77777777" w:rsidR="006C2511" w:rsidRPr="004426B7" w:rsidRDefault="006C2511" w:rsidP="0098019A">
            <w:pPr>
              <w:spacing w:line="300" w:lineRule="exact"/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2AE6A3" w14:textId="77777777" w:rsidR="006C2511" w:rsidRPr="004426B7" w:rsidRDefault="006C2511" w:rsidP="0098019A">
            <w:pPr>
              <w:spacing w:line="300" w:lineRule="exact"/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昭和・平成　　 年 　　月 　　日</w:t>
            </w:r>
          </w:p>
        </w:tc>
      </w:tr>
      <w:tr w:rsidR="00A9569E" w:rsidRPr="004426B7" w14:paraId="7D141856" w14:textId="77777777" w:rsidTr="00A9569E">
        <w:trPr>
          <w:trHeight w:val="629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76CE51C" w14:textId="77777777" w:rsidR="00A9569E" w:rsidRPr="004426B7" w:rsidRDefault="00A9569E" w:rsidP="001D5555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479E184C" w14:textId="282D9DFF" w:rsidR="00A9569E" w:rsidRPr="004426B7" w:rsidRDefault="00A9569E" w:rsidP="00A9569E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3969" w:type="dxa"/>
            <w:tcBorders>
              <w:top w:val="dashed" w:sz="4" w:space="0" w:color="auto"/>
            </w:tcBorders>
            <w:vAlign w:val="center"/>
          </w:tcPr>
          <w:p w14:paraId="1716ED22" w14:textId="300DB1E7" w:rsidR="00A9569E" w:rsidRPr="004426B7" w:rsidRDefault="00A9569E" w:rsidP="00A30777">
            <w:pPr>
              <w:wordWrap w:val="0"/>
              <w:ind w:left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593FCCD" w14:textId="77777777" w:rsidR="00A9569E" w:rsidRPr="004426B7" w:rsidRDefault="00A9569E" w:rsidP="001D5555">
            <w:pPr>
              <w:spacing w:line="34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956414D" w14:textId="77777777" w:rsidR="00A9569E" w:rsidRPr="004426B7" w:rsidRDefault="00A9569E" w:rsidP="001D5555">
            <w:pPr>
              <w:spacing w:line="34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9569E" w:rsidRPr="004426B7" w14:paraId="15FAE756" w14:textId="77777777" w:rsidTr="00A9569E">
        <w:trPr>
          <w:trHeight w:val="553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6F694B4" w14:textId="77777777" w:rsidR="00A9569E" w:rsidRPr="004426B7" w:rsidRDefault="00A9569E" w:rsidP="001D5555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B381CD" w14:textId="08E8ED57" w:rsidR="00A9569E" w:rsidRPr="004426B7" w:rsidRDefault="00A9569E" w:rsidP="001D5555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職　名</w:t>
            </w:r>
          </w:p>
        </w:tc>
        <w:tc>
          <w:tcPr>
            <w:tcW w:w="3969" w:type="dxa"/>
          </w:tcPr>
          <w:p w14:paraId="4D876918" w14:textId="77777777" w:rsidR="00A9569E" w:rsidRPr="004426B7" w:rsidRDefault="00A9569E" w:rsidP="001D5555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D78C78" w14:textId="77777777" w:rsidR="00A9569E" w:rsidRPr="004426B7" w:rsidRDefault="00A9569E" w:rsidP="006C2511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0E34ADC4" w14:textId="77777777" w:rsidR="00A9569E" w:rsidRPr="004426B7" w:rsidRDefault="00A9569E" w:rsidP="006C2511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男　　・　　女</w:t>
            </w:r>
          </w:p>
        </w:tc>
      </w:tr>
      <w:tr w:rsidR="00EF7306" w:rsidRPr="004426B7" w14:paraId="37F97108" w14:textId="77777777" w:rsidTr="00A9569E">
        <w:trPr>
          <w:trHeight w:val="104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5898B62" w14:textId="77777777" w:rsidR="00EF7306" w:rsidRPr="004426B7" w:rsidRDefault="00EF7306" w:rsidP="001D5555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8B510D6" w14:textId="77777777" w:rsidR="00EF7306" w:rsidRPr="004426B7" w:rsidRDefault="00EF7306" w:rsidP="001D5555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保有資格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EF5437" w14:textId="77777777" w:rsidR="008972A3" w:rsidRPr="004426B7" w:rsidRDefault="005242EB" w:rsidP="0030505B">
            <w:pPr>
              <w:spacing w:line="30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介護支援専門員　　　</w:t>
            </w:r>
            <w:r w:rsidR="008972A3" w:rsidRPr="004426B7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□</w:t>
            </w:r>
            <w:r w:rsidR="008972A3" w:rsidRPr="004426B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介護福祉士　　　　</w:t>
            </w:r>
            <w:r w:rsidR="008972A3" w:rsidRPr="004426B7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□</w:t>
            </w:r>
            <w:r w:rsidR="00EF7306"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その他（　　　　　　　　　　　　　）</w:t>
            </w:r>
          </w:p>
          <w:p w14:paraId="72D4C497" w14:textId="62332A6C" w:rsidR="00EF7306" w:rsidRPr="004426B7" w:rsidRDefault="00EF7306" w:rsidP="0030505B">
            <w:pPr>
              <w:spacing w:line="30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資格なし</w:t>
            </w:r>
          </w:p>
          <w:p w14:paraId="6786C326" w14:textId="5B297ED4" w:rsidR="00EF7306" w:rsidRPr="004426B7" w:rsidRDefault="0030505B" w:rsidP="0030505B">
            <w:pPr>
              <w:spacing w:line="30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注）</w:t>
            </w:r>
            <w:r w:rsidR="00EF7306"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計画作成担当者研修は、</w:t>
            </w:r>
            <w:r w:rsidR="00F51B01"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原則として</w:t>
            </w:r>
            <w:r w:rsidR="00EF7306"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「介護支援専門員」</w:t>
            </w:r>
            <w:r w:rsidR="0068677F"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有資格者</w:t>
            </w:r>
            <w:r w:rsidR="0075420A"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の受講となります。</w:t>
            </w:r>
          </w:p>
        </w:tc>
      </w:tr>
      <w:tr w:rsidR="0068677F" w:rsidRPr="004426B7" w14:paraId="402F921C" w14:textId="77777777" w:rsidTr="00EC5ABF">
        <w:trPr>
          <w:trHeight w:val="888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720CC8" w14:textId="77777777" w:rsidR="0068677F" w:rsidRPr="004426B7" w:rsidRDefault="0068677F" w:rsidP="001D5555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D613C6E" w14:textId="77777777" w:rsidR="0068677F" w:rsidRPr="004426B7" w:rsidRDefault="0068677F" w:rsidP="0098019A">
            <w:pPr>
              <w:spacing w:line="28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認知症介護実践者研修受講履歴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5837D4" w14:textId="7EB52AFC" w:rsidR="00FB3CC8" w:rsidRPr="004426B7" w:rsidRDefault="0068677F" w:rsidP="00FB3CC8">
            <w:pPr>
              <w:ind w:left="0"/>
              <w:rPr>
                <w:rFonts w:ascii="ＭＳ 明朝" w:eastAsia="ＭＳ 明朝" w:hAnsi="ＭＳ 明朝"/>
                <w:sz w:val="18"/>
                <w:szCs w:val="18"/>
              </w:rPr>
            </w:pPr>
            <w:r w:rsidRPr="004426B7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実践者研修（旧基礎課程含む）</w:t>
            </w:r>
            <w:r w:rsidR="00FB3CC8"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修了済</w:t>
            </w:r>
            <w:r w:rsidR="0030505B"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830EC2" w:rsidRPr="004426B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30505B"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平成</w:t>
            </w:r>
            <w:r w:rsidR="008972A3"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830EC2" w:rsidRPr="004426B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令和　</w:t>
            </w:r>
            <w:r w:rsidR="0030505B" w:rsidRPr="004426B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33425" w:rsidRPr="004426B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30505B" w:rsidRPr="004426B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年）</w:t>
            </w:r>
            <w:r w:rsidR="00AE0060" w:rsidRPr="004426B7">
              <w:rPr>
                <w:rFonts w:ascii="ＭＳ 明朝" w:eastAsia="ＭＳ 明朝" w:hAnsi="ＭＳ 明朝" w:hint="eastAsia"/>
                <w:sz w:val="18"/>
                <w:szCs w:val="18"/>
              </w:rPr>
              <w:t>※修了証書（写し）を添付</w:t>
            </w:r>
          </w:p>
          <w:p w14:paraId="7FCEEB8E" w14:textId="793D6B10" w:rsidR="00FB3CC8" w:rsidRPr="00332525" w:rsidRDefault="0053640A" w:rsidP="00332525">
            <w:pPr>
              <w:ind w:left="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0D469C" wp14:editId="563001A7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52705</wp:posOffset>
                      </wp:positionV>
                      <wp:extent cx="0" cy="304800"/>
                      <wp:effectExtent l="0" t="0" r="38100" b="19050"/>
                      <wp:wrapNone/>
                      <wp:docPr id="390132355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68F26" id="直線コネクタ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55pt,4.15pt" to="347.5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r w:rsidR="00FD670B">
              <w:rPr>
                <w:rFonts w:ascii="ＭＳ 明朝" w:eastAsia="ＭＳ 明朝" w:hAnsi="ＭＳ 明朝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D42597" wp14:editId="3265AEC1">
                      <wp:simplePos x="0" y="0"/>
                      <wp:positionH relativeFrom="column">
                        <wp:posOffset>4404360</wp:posOffset>
                      </wp:positionH>
                      <wp:positionV relativeFrom="paragraph">
                        <wp:posOffset>27940</wp:posOffset>
                      </wp:positionV>
                      <wp:extent cx="1190625" cy="0"/>
                      <wp:effectExtent l="0" t="0" r="0" b="0"/>
                      <wp:wrapNone/>
                      <wp:docPr id="2118047971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0049A" id="直線コネクタ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8pt,2.2pt" to="440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r w:rsidR="00FB3CC8" w:rsidRPr="004426B7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="00FB3CC8"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実践者研修修了予定（</w:t>
            </w:r>
            <w:r w:rsidR="00ED1DAF"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第　　期申込）</w:t>
            </w:r>
            <w:r w:rsidR="00BB2446"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AE0060" w:rsidRPr="004426B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可能な</w:t>
            </w:r>
            <w:r w:rsidR="00CE1D5C" w:rsidRPr="004426B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限り</w:t>
            </w:r>
            <w:r w:rsidR="00ED1DAF" w:rsidRPr="004426B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第1期</w:t>
            </w:r>
            <w:r w:rsidR="009D5CC7" w:rsidRPr="004426B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を</w:t>
            </w:r>
            <w:r w:rsidR="009559C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ご</w:t>
            </w:r>
            <w:r w:rsidR="009D5CC7" w:rsidRPr="004426B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受講ください。</w:t>
            </w:r>
            <w:r w:rsidR="0033252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事務局確認欄</w:t>
            </w:r>
          </w:p>
        </w:tc>
      </w:tr>
      <w:tr w:rsidR="00FB3CC8" w:rsidRPr="004426B7" w14:paraId="3F809DB7" w14:textId="77777777" w:rsidTr="00EC5ABF">
        <w:trPr>
          <w:trHeight w:val="575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C0508D2" w14:textId="77777777" w:rsidR="00FB3CC8" w:rsidRPr="004426B7" w:rsidRDefault="00FB3CC8" w:rsidP="001D5555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8305985" w14:textId="739819B0" w:rsidR="00FB3CC8" w:rsidRPr="004426B7" w:rsidRDefault="0030505B" w:rsidP="009042B0">
            <w:pPr>
              <w:spacing w:line="240" w:lineRule="exact"/>
              <w:ind w:left="0"/>
              <w:rPr>
                <w:rFonts w:ascii="ＭＳ 明朝" w:eastAsia="ＭＳ 明朝" w:hAnsi="ＭＳ 明朝"/>
                <w:sz w:val="19"/>
                <w:szCs w:val="19"/>
              </w:rPr>
            </w:pPr>
            <w:r w:rsidRPr="004426B7">
              <w:rPr>
                <w:rFonts w:ascii="ＭＳ 明朝" w:eastAsia="ＭＳ 明朝" w:hAnsi="ＭＳ 明朝" w:hint="eastAsia"/>
                <w:sz w:val="19"/>
                <w:szCs w:val="19"/>
              </w:rPr>
              <w:t>認知症介護</w:t>
            </w:r>
            <w:r w:rsidR="004426B7">
              <w:rPr>
                <w:rFonts w:ascii="ＭＳ 明朝" w:eastAsia="ＭＳ 明朝" w:hAnsi="ＭＳ 明朝" w:hint="eastAsia"/>
                <w:sz w:val="19"/>
                <w:szCs w:val="19"/>
              </w:rPr>
              <w:t>実</w:t>
            </w:r>
            <w:r w:rsidRPr="004426B7">
              <w:rPr>
                <w:rFonts w:ascii="ＭＳ 明朝" w:eastAsia="ＭＳ 明朝" w:hAnsi="ＭＳ 明朝" w:hint="eastAsia"/>
                <w:sz w:val="19"/>
                <w:szCs w:val="19"/>
              </w:rPr>
              <w:t>務経験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E73FA0" w14:textId="116604E5" w:rsidR="00FB3CC8" w:rsidRPr="004426B7" w:rsidRDefault="00332525" w:rsidP="0030505B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A84DD2" wp14:editId="68431AFE">
                      <wp:simplePos x="0" y="0"/>
                      <wp:positionH relativeFrom="column">
                        <wp:posOffset>5318760</wp:posOffset>
                      </wp:positionH>
                      <wp:positionV relativeFrom="paragraph">
                        <wp:posOffset>-299720</wp:posOffset>
                      </wp:positionV>
                      <wp:extent cx="133350" cy="133350"/>
                      <wp:effectExtent l="0" t="0" r="19050" b="19050"/>
                      <wp:wrapNone/>
                      <wp:docPr id="1642819114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4F446" id="正方形/長方形 7" o:spid="_x0000_s1026" style="position:absolute;margin-left:418.8pt;margin-top:-23.6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" fillcolor="white [3201]" strokecolor="black [3200]" strokeweight="1pt"/>
                  </w:pict>
                </mc:Fallback>
              </mc:AlternateContent>
            </w:r>
            <w:r w:rsidR="0030505B" w:rsidRPr="004426B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　ヶ月（</w:t>
            </w:r>
            <w:r w:rsidR="00830EC2"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4A759C" w:rsidRPr="0020455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７</w:t>
            </w:r>
            <w:r w:rsidR="00830EC2"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年４</w:t>
            </w:r>
            <w:r w:rsidR="0030505B"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月末日現在）</w:t>
            </w:r>
          </w:p>
        </w:tc>
      </w:tr>
      <w:tr w:rsidR="0075420A" w:rsidRPr="004426B7" w14:paraId="0AAB8C01" w14:textId="77777777" w:rsidTr="00994FE1">
        <w:trPr>
          <w:trHeight w:val="35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42F3EFC" w14:textId="77777777" w:rsidR="0075420A" w:rsidRPr="004426B7" w:rsidRDefault="0075420A" w:rsidP="001D5555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3902AA7" w14:textId="7F173794" w:rsidR="0075420A" w:rsidRPr="004426B7" w:rsidRDefault="00657E15" w:rsidP="0098019A">
            <w:pPr>
              <w:spacing w:line="28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添付書類</w:t>
            </w:r>
          </w:p>
        </w:tc>
        <w:tc>
          <w:tcPr>
            <w:tcW w:w="893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C13218" w14:textId="7696C73A" w:rsidR="00CC6A72" w:rsidRPr="004426B7" w:rsidRDefault="00657E15" w:rsidP="00994FE1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□</w:t>
            </w: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実践者研修</w:t>
            </w:r>
            <w:r w:rsidR="0083309F"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修了証書（写し）　</w:t>
            </w:r>
            <w:r w:rsidR="00994FE1" w:rsidRPr="004426B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4426B7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□</w:t>
            </w:r>
            <w:r w:rsidR="00CC6A72"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介護支援専門員証（写し）</w:t>
            </w:r>
          </w:p>
        </w:tc>
      </w:tr>
    </w:tbl>
    <w:p w14:paraId="7226A833" w14:textId="77777777" w:rsidR="0053348E" w:rsidRPr="004426B7" w:rsidRDefault="0053348E" w:rsidP="00024783">
      <w:pPr>
        <w:spacing w:line="140" w:lineRule="exact"/>
        <w:ind w:left="210" w:hanging="210"/>
        <w:rPr>
          <w:rFonts w:ascii="ＭＳ 明朝" w:eastAsia="ＭＳ 明朝" w:hAnsi="ＭＳ 明朝"/>
        </w:rPr>
      </w:pPr>
    </w:p>
    <w:tbl>
      <w:tblPr>
        <w:tblStyle w:val="a7"/>
        <w:tblW w:w="10632" w:type="dxa"/>
        <w:tblInd w:w="-147" w:type="dxa"/>
        <w:tblLook w:val="04A0" w:firstRow="1" w:lastRow="0" w:firstColumn="1" w:lastColumn="0" w:noHBand="0" w:noVBand="1"/>
      </w:tblPr>
      <w:tblGrid>
        <w:gridCol w:w="426"/>
        <w:gridCol w:w="10206"/>
      </w:tblGrid>
      <w:tr w:rsidR="00052710" w:rsidRPr="004426B7" w14:paraId="1088C18D" w14:textId="77777777" w:rsidTr="009042B0">
        <w:trPr>
          <w:trHeight w:val="118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0FA250" w14:textId="77777777" w:rsidR="00052710" w:rsidRPr="004426B7" w:rsidRDefault="00052710" w:rsidP="00052710">
            <w:pPr>
              <w:spacing w:line="280" w:lineRule="exact"/>
              <w:ind w:left="0"/>
              <w:rPr>
                <w:rFonts w:ascii="ＭＳ 明朝" w:eastAsia="ＭＳ 明朝" w:hAnsi="ＭＳ 明朝"/>
              </w:rPr>
            </w:pPr>
            <w:r w:rsidRPr="004426B7">
              <w:rPr>
                <w:rFonts w:ascii="ＭＳ 明朝" w:eastAsia="ＭＳ 明朝" w:hAnsi="ＭＳ 明朝" w:hint="eastAsia"/>
              </w:rPr>
              <w:t>受</w:t>
            </w:r>
          </w:p>
          <w:p w14:paraId="02D2C596" w14:textId="77777777" w:rsidR="00052710" w:rsidRPr="004426B7" w:rsidRDefault="00052710" w:rsidP="00052710">
            <w:pPr>
              <w:spacing w:line="280" w:lineRule="exact"/>
              <w:ind w:left="0"/>
              <w:rPr>
                <w:rFonts w:ascii="ＭＳ 明朝" w:eastAsia="ＭＳ 明朝" w:hAnsi="ＭＳ 明朝"/>
              </w:rPr>
            </w:pPr>
            <w:r w:rsidRPr="004426B7">
              <w:rPr>
                <w:rFonts w:ascii="ＭＳ 明朝" w:eastAsia="ＭＳ 明朝" w:hAnsi="ＭＳ 明朝" w:hint="eastAsia"/>
              </w:rPr>
              <w:t>講</w:t>
            </w:r>
          </w:p>
          <w:p w14:paraId="6AF2BBE5" w14:textId="77777777" w:rsidR="00052710" w:rsidRPr="004426B7" w:rsidRDefault="00052710" w:rsidP="00052710">
            <w:pPr>
              <w:spacing w:line="280" w:lineRule="exact"/>
              <w:ind w:left="0"/>
              <w:rPr>
                <w:rFonts w:ascii="ＭＳ 明朝" w:eastAsia="ＭＳ 明朝" w:hAnsi="ＭＳ 明朝"/>
              </w:rPr>
            </w:pPr>
            <w:r w:rsidRPr="004426B7">
              <w:rPr>
                <w:rFonts w:ascii="ＭＳ 明朝" w:eastAsia="ＭＳ 明朝" w:hAnsi="ＭＳ 明朝" w:hint="eastAsia"/>
              </w:rPr>
              <w:t>希</w:t>
            </w:r>
          </w:p>
          <w:p w14:paraId="7D1F2711" w14:textId="77777777" w:rsidR="00052710" w:rsidRPr="004426B7" w:rsidRDefault="00052710" w:rsidP="00052710">
            <w:pPr>
              <w:spacing w:line="280" w:lineRule="exact"/>
              <w:ind w:left="0"/>
              <w:rPr>
                <w:rFonts w:ascii="ＭＳ 明朝" w:eastAsia="ＭＳ 明朝" w:hAnsi="ＭＳ 明朝"/>
              </w:rPr>
            </w:pPr>
            <w:r w:rsidRPr="004426B7">
              <w:rPr>
                <w:rFonts w:ascii="ＭＳ 明朝" w:eastAsia="ＭＳ 明朝" w:hAnsi="ＭＳ 明朝" w:hint="eastAsia"/>
              </w:rPr>
              <w:t>望</w:t>
            </w:r>
          </w:p>
          <w:p w14:paraId="2F2AB714" w14:textId="77777777" w:rsidR="00052710" w:rsidRPr="004426B7" w:rsidRDefault="00052710" w:rsidP="00052710">
            <w:pPr>
              <w:spacing w:line="280" w:lineRule="exact"/>
              <w:ind w:left="0"/>
              <w:rPr>
                <w:rFonts w:ascii="ＭＳ 明朝" w:eastAsia="ＭＳ 明朝" w:hAnsi="ＭＳ 明朝"/>
              </w:rPr>
            </w:pPr>
            <w:r w:rsidRPr="004426B7">
              <w:rPr>
                <w:rFonts w:ascii="ＭＳ 明朝" w:eastAsia="ＭＳ 明朝" w:hAnsi="ＭＳ 明朝" w:hint="eastAsia"/>
              </w:rPr>
              <w:t>理</w:t>
            </w:r>
          </w:p>
          <w:p w14:paraId="14BE5681" w14:textId="77777777" w:rsidR="00052710" w:rsidRPr="004426B7" w:rsidRDefault="00052710" w:rsidP="00052710">
            <w:pPr>
              <w:spacing w:line="280" w:lineRule="exact"/>
              <w:ind w:left="0"/>
              <w:rPr>
                <w:rFonts w:ascii="ＭＳ 明朝" w:eastAsia="ＭＳ 明朝" w:hAnsi="ＭＳ 明朝"/>
              </w:rPr>
            </w:pPr>
            <w:r w:rsidRPr="004426B7">
              <w:rPr>
                <w:rFonts w:ascii="ＭＳ 明朝" w:eastAsia="ＭＳ 明朝" w:hAnsi="ＭＳ 明朝" w:hint="eastAsia"/>
              </w:rPr>
              <w:t>由</w:t>
            </w:r>
          </w:p>
        </w:tc>
        <w:tc>
          <w:tcPr>
            <w:tcW w:w="102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95D57" w14:textId="5844B3D2" w:rsidR="00052710" w:rsidRPr="004426B7" w:rsidRDefault="00052710" w:rsidP="00052710">
            <w:pPr>
              <w:spacing w:line="38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①現在所属</w:t>
            </w:r>
            <w:r w:rsidR="00644312"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している</w:t>
            </w: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事業所</w:t>
            </w:r>
            <w:r w:rsidR="00657E15"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計画作成担当者に就任</w:t>
            </w:r>
            <w:r w:rsidR="00024783"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したため。</w:t>
            </w:r>
          </w:p>
          <w:p w14:paraId="334EC193" w14:textId="77611D29" w:rsidR="00052710" w:rsidRPr="004426B7" w:rsidRDefault="00052710" w:rsidP="00052710">
            <w:pPr>
              <w:spacing w:line="38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②既存事業所で新たに</w:t>
            </w:r>
            <w:r w:rsidRPr="004426B7">
              <w:rPr>
                <w:rFonts w:ascii="ＭＳ 明朝" w:eastAsia="ＭＳ 明朝" w:hAnsi="ＭＳ 明朝"/>
                <w:sz w:val="20"/>
                <w:szCs w:val="20"/>
              </w:rPr>
              <w:t>計画作成担当者に就任</w:t>
            </w: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予定</w:t>
            </w:r>
            <w:r w:rsidR="00024783"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であるため。</w:t>
            </w:r>
          </w:p>
          <w:p w14:paraId="6F64FE9D" w14:textId="5A023E1A" w:rsidR="00052710" w:rsidRPr="004426B7" w:rsidRDefault="00052710" w:rsidP="00052710">
            <w:pPr>
              <w:spacing w:line="38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③新たに開設する事業所の</w:t>
            </w:r>
            <w:r w:rsidRPr="004426B7">
              <w:rPr>
                <w:rFonts w:ascii="ＭＳ 明朝" w:eastAsia="ＭＳ 明朝" w:hAnsi="ＭＳ 明朝"/>
                <w:sz w:val="20"/>
                <w:szCs w:val="20"/>
              </w:rPr>
              <w:t>計画作成担当者に就任</w:t>
            </w:r>
            <w:r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予定</w:t>
            </w:r>
            <w:r w:rsidR="00024783" w:rsidRPr="004426B7">
              <w:rPr>
                <w:rFonts w:ascii="ＭＳ 明朝" w:eastAsia="ＭＳ 明朝" w:hAnsi="ＭＳ 明朝" w:hint="eastAsia"/>
                <w:sz w:val="20"/>
                <w:szCs w:val="20"/>
              </w:rPr>
              <w:t>であるため。</w:t>
            </w:r>
          </w:p>
        </w:tc>
      </w:tr>
      <w:tr w:rsidR="00052710" w:rsidRPr="004426B7" w14:paraId="22007B37" w14:textId="77777777" w:rsidTr="00EC5ABF">
        <w:trPr>
          <w:trHeight w:val="99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760314" w14:textId="77777777" w:rsidR="00052710" w:rsidRPr="004426B7" w:rsidRDefault="00052710" w:rsidP="0098019A">
            <w:pPr>
              <w:ind w:left="0"/>
              <w:rPr>
                <w:rFonts w:ascii="ＭＳ 明朝" w:eastAsia="ＭＳ 明朝" w:hAnsi="ＭＳ 明朝"/>
              </w:rPr>
            </w:pPr>
          </w:p>
        </w:tc>
        <w:tc>
          <w:tcPr>
            <w:tcW w:w="102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6113B1" w14:textId="77777777" w:rsidR="00052710" w:rsidRPr="004426B7" w:rsidRDefault="00052710" w:rsidP="0098019A">
            <w:pPr>
              <w:ind w:left="0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4426B7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＊上記②、③にチェック</w:t>
            </w:r>
            <w:r w:rsidR="00644312" w:rsidRPr="004426B7">
              <w:rPr>
                <w:rFonts w:ascii="ＭＳ 明朝" w:eastAsia="ＭＳ 明朝" w:hAnsi="ＭＳ 明朝"/>
                <w:noProof/>
                <w:sz w:val="20"/>
                <w:szCs w:val="20"/>
              </w:rPr>
              <w:t>☑</w:t>
            </w:r>
            <w:r w:rsidRPr="004426B7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された場合は、就任予定時期及び事業所名（サービス区分）を記入してください。</w:t>
            </w:r>
          </w:p>
          <w:p w14:paraId="7A3D700C" w14:textId="0741C1FA" w:rsidR="00052710" w:rsidRPr="004426B7" w:rsidRDefault="00052710" w:rsidP="00CC6A72">
            <w:pPr>
              <w:spacing w:line="400" w:lineRule="exact"/>
              <w:ind w:left="0" w:firstLineChars="100" w:firstLine="201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b/>
                <w:bCs/>
                <w:noProof/>
                <w:sz w:val="20"/>
                <w:szCs w:val="20"/>
              </w:rPr>
              <w:t>就任予定時期</w:t>
            </w:r>
            <w:r w:rsidRPr="004426B7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：</w:t>
            </w:r>
            <w:r w:rsidRPr="004426B7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w:t xml:space="preserve">　　　　年　　月</w:t>
            </w:r>
            <w:r w:rsidR="00CC6A72" w:rsidRPr="004426B7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 xml:space="preserve">　　　</w:t>
            </w:r>
            <w:r w:rsidRPr="004426B7">
              <w:rPr>
                <w:rFonts w:ascii="ＭＳ 明朝" w:eastAsia="ＭＳ 明朝" w:hAnsi="ＭＳ 明朝" w:hint="eastAsia"/>
                <w:b/>
                <w:bCs/>
                <w:noProof/>
                <w:sz w:val="20"/>
                <w:szCs w:val="20"/>
              </w:rPr>
              <w:t>事業所名</w:t>
            </w:r>
            <w:r w:rsidRPr="004426B7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：</w:t>
            </w:r>
            <w:r w:rsidRPr="004426B7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w:t xml:space="preserve">　　　　　　　</w:t>
            </w:r>
            <w:r w:rsidR="00644312" w:rsidRPr="004426B7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w:t xml:space="preserve">　　</w:t>
            </w:r>
            <w:r w:rsidR="00CC6A72" w:rsidRPr="004426B7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w:t xml:space="preserve">　　　</w:t>
            </w:r>
            <w:r w:rsidRPr="004426B7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w:t xml:space="preserve">（　　　</w:t>
            </w:r>
            <w:r w:rsidR="009D414C" w:rsidRPr="004426B7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w:t xml:space="preserve">　</w:t>
            </w:r>
            <w:r w:rsidRPr="004426B7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w:t xml:space="preserve">　　　　　　　）</w:t>
            </w:r>
          </w:p>
        </w:tc>
      </w:tr>
    </w:tbl>
    <w:p w14:paraId="0783B464" w14:textId="77777777" w:rsidR="0053348E" w:rsidRPr="004426B7" w:rsidRDefault="0053348E" w:rsidP="00024783">
      <w:pPr>
        <w:spacing w:line="140" w:lineRule="exact"/>
        <w:ind w:left="210" w:hanging="210"/>
        <w:rPr>
          <w:rFonts w:ascii="ＭＳ 明朝" w:eastAsia="ＭＳ 明朝" w:hAnsi="ＭＳ 明朝"/>
        </w:rPr>
      </w:pPr>
    </w:p>
    <w:tbl>
      <w:tblPr>
        <w:tblStyle w:val="a7"/>
        <w:tblW w:w="10484" w:type="dxa"/>
        <w:tblInd w:w="-147" w:type="dxa"/>
        <w:tblLook w:val="04A0" w:firstRow="1" w:lastRow="0" w:firstColumn="1" w:lastColumn="0" w:noHBand="0" w:noVBand="1"/>
      </w:tblPr>
      <w:tblGrid>
        <w:gridCol w:w="10484"/>
      </w:tblGrid>
      <w:tr w:rsidR="00994FE1" w:rsidRPr="004426B7" w14:paraId="0BFCEAEA" w14:textId="77777777" w:rsidTr="00994FE1">
        <w:trPr>
          <w:trHeight w:val="1069"/>
        </w:trPr>
        <w:tc>
          <w:tcPr>
            <w:tcW w:w="10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C17C6" w14:textId="321BA68C" w:rsidR="00994FE1" w:rsidRPr="004426B7" w:rsidRDefault="00994FE1" w:rsidP="009042B0">
            <w:pPr>
              <w:ind w:left="0"/>
              <w:rPr>
                <w:rFonts w:ascii="ＭＳ 明朝" w:eastAsia="ＭＳ 明朝" w:hAnsi="ＭＳ 明朝"/>
                <w:b/>
                <w:u w:val="single"/>
              </w:rPr>
            </w:pPr>
            <w:r w:rsidRPr="004426B7">
              <w:rPr>
                <w:rFonts w:ascii="ＭＳ 明朝" w:eastAsia="ＭＳ 明朝" w:hAnsi="ＭＳ 明朝" w:hint="eastAsia"/>
                <w:b/>
              </w:rPr>
              <w:t>申込締切：</w:t>
            </w:r>
            <w:r w:rsidRPr="004426B7">
              <w:rPr>
                <w:rFonts w:ascii="ＭＳ 明朝" w:eastAsia="ＭＳ 明朝" w:hAnsi="ＭＳ 明朝" w:hint="eastAsia"/>
                <w:b/>
                <w:u w:val="single"/>
              </w:rPr>
              <w:t>５</w:t>
            </w:r>
            <w:r w:rsidRPr="004426B7">
              <w:rPr>
                <w:rFonts w:ascii="ＭＳ 明朝" w:eastAsia="ＭＳ 明朝" w:hAnsi="ＭＳ 明朝" w:hint="eastAsia"/>
                <w:b/>
                <w:color w:val="000000" w:themeColor="text1"/>
                <w:u w:val="single"/>
              </w:rPr>
              <w:t>月12日(月)</w:t>
            </w:r>
            <w:r w:rsidRPr="004426B7">
              <w:rPr>
                <w:rFonts w:ascii="ＭＳ 明朝" w:eastAsia="ＭＳ 明朝" w:hAnsi="ＭＳ 明朝" w:hint="eastAsia"/>
                <w:b/>
                <w:color w:val="000000" w:themeColor="text1"/>
                <w:sz w:val="20"/>
                <w:szCs w:val="21"/>
              </w:rPr>
              <w:t xml:space="preserve">　※</w:t>
            </w:r>
            <w:r w:rsidRPr="004426B7">
              <w:rPr>
                <w:rFonts w:ascii="ＭＳ 明朝" w:eastAsia="ＭＳ 明朝" w:hAnsi="ＭＳ 明朝" w:hint="eastAsia"/>
                <w:b/>
                <w:sz w:val="20"/>
                <w:szCs w:val="21"/>
              </w:rPr>
              <w:t>消印有効</w:t>
            </w:r>
          </w:p>
          <w:p w14:paraId="7F18F0A6" w14:textId="77777777" w:rsidR="00994FE1" w:rsidRPr="004426B7" w:rsidRDefault="00994FE1" w:rsidP="00830EC2">
            <w:pPr>
              <w:ind w:left="0" w:firstLineChars="500" w:firstLine="1004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4426B7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各市町村介護保険担当課宛</w:t>
            </w:r>
          </w:p>
          <w:p w14:paraId="7AD51BD1" w14:textId="0326D2BE" w:rsidR="00994FE1" w:rsidRPr="004426B7" w:rsidRDefault="00994FE1" w:rsidP="009042B0">
            <w:pPr>
              <w:spacing w:line="280" w:lineRule="exact"/>
              <w:ind w:left="0"/>
              <w:rPr>
                <w:rFonts w:ascii="ＭＳ 明朝" w:eastAsia="ＭＳ 明朝" w:hAnsi="ＭＳ 明朝"/>
                <w:sz w:val="18"/>
                <w:szCs w:val="18"/>
              </w:rPr>
            </w:pPr>
            <w:r w:rsidRPr="004426B7">
              <w:rPr>
                <w:rFonts w:ascii="ＭＳ 明朝" w:eastAsia="ＭＳ 明朝" w:hAnsi="ＭＳ 明朝" w:hint="eastAsia"/>
                <w:sz w:val="19"/>
                <w:szCs w:val="19"/>
              </w:rPr>
              <w:t>注）本書は、事業所所在（予定）管轄の</w:t>
            </w:r>
            <w:r w:rsidRPr="004426B7">
              <w:rPr>
                <w:rFonts w:ascii="ＭＳ 明朝" w:eastAsia="ＭＳ 明朝" w:hAnsi="ＭＳ 明朝" w:hint="eastAsia"/>
                <w:b/>
                <w:sz w:val="19"/>
                <w:szCs w:val="19"/>
                <w:u w:val="single"/>
              </w:rPr>
              <w:t>市町村介護保険担当課（地域密着型サービス指定担当課）</w:t>
            </w:r>
            <w:r w:rsidRPr="004426B7">
              <w:rPr>
                <w:rFonts w:ascii="ＭＳ 明朝" w:eastAsia="ＭＳ 明朝" w:hAnsi="ＭＳ 明朝" w:hint="eastAsia"/>
                <w:bCs/>
                <w:sz w:val="19"/>
                <w:szCs w:val="19"/>
              </w:rPr>
              <w:t>へお</w:t>
            </w:r>
            <w:r w:rsidRPr="004426B7">
              <w:rPr>
                <w:rFonts w:ascii="ＭＳ 明朝" w:eastAsia="ＭＳ 明朝" w:hAnsi="ＭＳ 明朝" w:hint="eastAsia"/>
                <w:sz w:val="19"/>
                <w:szCs w:val="19"/>
              </w:rPr>
              <w:t>申込みください。（研修事務局への直接申込みではありません。）</w:t>
            </w:r>
          </w:p>
        </w:tc>
      </w:tr>
    </w:tbl>
    <w:p w14:paraId="00CCCD3C" w14:textId="750FCB6F" w:rsidR="0053348E" w:rsidRPr="004426B7" w:rsidRDefault="00924398" w:rsidP="00924398">
      <w:pPr>
        <w:spacing w:line="300" w:lineRule="exact"/>
        <w:ind w:left="210" w:hanging="210"/>
        <w:rPr>
          <w:rFonts w:ascii="ＭＳ 明朝" w:eastAsia="ＭＳ 明朝" w:hAnsi="ＭＳ 明朝"/>
        </w:rPr>
      </w:pPr>
      <w:r w:rsidRPr="004426B7">
        <w:rPr>
          <w:rFonts w:ascii="ＭＳ 明朝" w:eastAsia="ＭＳ 明朝" w:hAnsi="ＭＳ 明朝" w:hint="eastAsia"/>
        </w:rPr>
        <w:t>※修了証書の記載事項ですので、</w:t>
      </w:r>
      <w:r w:rsidR="00CE1D5C" w:rsidRPr="004426B7">
        <w:rPr>
          <w:rFonts w:ascii="ＭＳ 明朝" w:eastAsia="ＭＳ 明朝" w:hAnsi="ＭＳ 明朝" w:hint="eastAsia"/>
        </w:rPr>
        <w:t>氏名の漢字及び生年月日は</w:t>
      </w:r>
      <w:r w:rsidRPr="004426B7">
        <w:rPr>
          <w:rFonts w:ascii="ＭＳ 明朝" w:eastAsia="ＭＳ 明朝" w:hAnsi="ＭＳ 明朝" w:hint="eastAsia"/>
        </w:rPr>
        <w:t>正確にご記入ください。</w:t>
      </w:r>
    </w:p>
    <w:sectPr w:rsidR="0053348E" w:rsidRPr="004426B7" w:rsidSect="00DF4D22">
      <w:headerReference w:type="default" r:id="rId6"/>
      <w:pgSz w:w="11906" w:h="16838" w:code="9"/>
      <w:pgMar w:top="567" w:right="737" w:bottom="454" w:left="851" w:header="454" w:footer="283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AC0E0" w14:textId="77777777" w:rsidR="00D44E56" w:rsidRDefault="00D44E56" w:rsidP="00D44E56">
      <w:pPr>
        <w:spacing w:line="240" w:lineRule="auto"/>
      </w:pPr>
      <w:r>
        <w:separator/>
      </w:r>
    </w:p>
  </w:endnote>
  <w:endnote w:type="continuationSeparator" w:id="0">
    <w:p w14:paraId="4E7E9E0B" w14:textId="77777777" w:rsidR="00D44E56" w:rsidRDefault="00D44E56" w:rsidP="00D44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8967E" w14:textId="77777777" w:rsidR="00D44E56" w:rsidRDefault="00D44E56" w:rsidP="00D44E56">
      <w:pPr>
        <w:spacing w:line="240" w:lineRule="auto"/>
      </w:pPr>
      <w:r>
        <w:separator/>
      </w:r>
    </w:p>
  </w:footnote>
  <w:footnote w:type="continuationSeparator" w:id="0">
    <w:p w14:paraId="515E78A0" w14:textId="77777777" w:rsidR="00D44E56" w:rsidRDefault="00D44E56" w:rsidP="00D44E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66837" w14:textId="28A6A4A4" w:rsidR="00657E15" w:rsidRDefault="00657E15" w:rsidP="002F64FC">
    <w:pPr>
      <w:jc w:val="center"/>
      <w:rPr>
        <w:rFonts w:ascii="ＭＳ Ｐゴシック" w:eastAsia="ＭＳ Ｐゴシック" w:hAnsi="ＭＳ Ｐゴシック" w:cs="ＭＳ Ｐゴシック"/>
        <w:b/>
        <w:bCs/>
        <w:color w:val="000000" w:themeColor="text1"/>
        <w:kern w:val="0"/>
        <w:sz w:val="26"/>
        <w:szCs w:val="26"/>
      </w:rPr>
    </w:pPr>
    <w:r w:rsidRPr="00EB740C">
      <w:rPr>
        <w:noProof/>
        <w:color w:val="000000" w:themeColor="text1"/>
        <w:sz w:val="26"/>
        <w:szCs w:val="2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8D8C4A" wp14:editId="56FB8341">
              <wp:simplePos x="0" y="0"/>
              <wp:positionH relativeFrom="margin">
                <wp:align>right</wp:align>
              </wp:positionH>
              <wp:positionV relativeFrom="paragraph">
                <wp:posOffset>32702</wp:posOffset>
              </wp:positionV>
              <wp:extent cx="1135973" cy="504000"/>
              <wp:effectExtent l="19050" t="19050" r="26670" b="10795"/>
              <wp:wrapNone/>
              <wp:docPr id="1287131766" name="グループ化 1287131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35973" cy="504000"/>
                        <a:chOff x="9427" y="0"/>
                        <a:chExt cx="1135973" cy="461049"/>
                      </a:xfrm>
                    </wpg:grpSpPr>
                    <wps:wsp>
                      <wps:cNvPr id="1281125828" name="正方形/長方形 1281125828"/>
                      <wps:cNvSpPr>
                        <a:spLocks noChangeArrowheads="1"/>
                      </wps:cNvSpPr>
                      <wps:spPr bwMode="auto">
                        <a:xfrm>
                          <a:off x="9427" y="0"/>
                          <a:ext cx="504000" cy="46104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8FB79" w14:textId="6E378944" w:rsidR="00657E15" w:rsidRPr="00EB740C" w:rsidRDefault="00657E15" w:rsidP="00657E15">
                            <w:pPr>
                              <w:spacing w:line="520" w:lineRule="exact"/>
                              <w:ind w:left="0"/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計</w:t>
                            </w:r>
                          </w:p>
                        </w:txbxContent>
                      </wps:txbx>
                      <wps:bodyPr vertOverflow="clip" wrap="square" lIns="54864" tIns="0" rIns="0" bIns="0" anchor="ctr" upright="1"/>
                    </wps:wsp>
                    <wps:wsp>
                      <wps:cNvPr id="1148133234" name="正方形/長方形 1148133234"/>
                      <wps:cNvSpPr>
                        <a:spLocks noChangeArrowheads="1"/>
                      </wps:cNvSpPr>
                      <wps:spPr bwMode="auto">
                        <a:xfrm>
                          <a:off x="533400" y="0"/>
                          <a:ext cx="612000" cy="461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8D8C4A" id="グループ化 1287131766" o:spid="_x0000_s1026" style="position:absolute;left:0;text-align:left;margin-left:38.25pt;margin-top:2.55pt;width:89.45pt;height:39.7pt;z-index:251659264;mso-position-horizontal:right;mso-position-horizontal-relative:margin;mso-width-relative:margin;mso-height-relative:margin" coordorigin="94" coordsize="11359,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">
              <v:rect id="正方形/長方形 1281125828" o:spid="_x0000_s1027" style="position:absolute;left:94;width:5040;height:4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" fillcolor="black" strokeweight="2.25pt">
                <v:textbox inset="4.32pt,0,0,0">
                  <w:txbxContent>
                    <w:p w14:paraId="59F8FB79" w14:textId="6E378944" w:rsidR="00657E15" w:rsidRPr="00EB740C" w:rsidRDefault="00657E15" w:rsidP="00657E15">
                      <w:pPr>
                        <w:spacing w:line="520" w:lineRule="exact"/>
                        <w:ind w:left="0"/>
                        <w:jc w:val="center"/>
                        <w:rPr>
                          <w:rFonts w:ascii="HGSｺﾞｼｯｸE" w:eastAsia="HGSｺﾞｼｯｸE" w:hAnsi="HGSｺﾞｼｯｸE"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color w:val="FFFFFF"/>
                          <w:sz w:val="48"/>
                          <w:szCs w:val="48"/>
                        </w:rPr>
                        <w:t>計</w:t>
                      </w:r>
                    </w:p>
                  </w:txbxContent>
                </v:textbox>
              </v:rect>
              <v:rect id="正方形/長方形 1148133234" o:spid="_x0000_s1028" style="position:absolute;left:5334;width:61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" strokeweight="2.25pt"/>
              <w10:wrap anchorx="margin"/>
            </v:group>
          </w:pict>
        </mc:Fallback>
      </mc:AlternateContent>
    </w:r>
  </w:p>
  <w:p w14:paraId="5210AB96" w14:textId="77777777" w:rsidR="002F64FC" w:rsidRDefault="002F64FC" w:rsidP="002F64FC">
    <w:pPr>
      <w:jc w:val="center"/>
      <w:rPr>
        <w:rFonts w:ascii="ＭＳ Ｐゴシック" w:eastAsia="ＭＳ Ｐゴシック" w:hAnsi="ＭＳ Ｐゴシック" w:cs="ＭＳ Ｐゴシック"/>
        <w:b/>
        <w:bCs/>
        <w:color w:val="000000" w:themeColor="text1"/>
        <w:kern w:val="0"/>
        <w:sz w:val="26"/>
        <w:szCs w:val="26"/>
      </w:rPr>
    </w:pPr>
  </w:p>
  <w:p w14:paraId="477B389A" w14:textId="75F4A799" w:rsidR="00657E15" w:rsidRDefault="00830EC2" w:rsidP="00830EC2">
    <w:pPr>
      <w:jc w:val="center"/>
      <w:rPr>
        <w:rFonts w:ascii="ＭＳ Ｐゴシック" w:eastAsia="ＭＳ Ｐゴシック" w:hAnsi="ＭＳ Ｐゴシック" w:cs="ＭＳ Ｐゴシック"/>
        <w:b/>
        <w:bCs/>
        <w:kern w:val="0"/>
        <w:sz w:val="26"/>
        <w:szCs w:val="26"/>
      </w:rPr>
    </w:pPr>
    <w:r w:rsidRPr="00DE03E2">
      <w:rPr>
        <w:rFonts w:ascii="ＭＳ Ｐゴシック" w:eastAsia="ＭＳ Ｐゴシック" w:hAnsi="ＭＳ Ｐゴシック" w:cs="ＭＳ Ｐゴシック" w:hint="eastAsia"/>
        <w:b/>
        <w:bCs/>
        <w:color w:val="000000" w:themeColor="text1"/>
        <w:kern w:val="0"/>
        <w:sz w:val="26"/>
        <w:szCs w:val="26"/>
      </w:rPr>
      <w:t>令和</w:t>
    </w:r>
    <w:r w:rsidR="004A759C">
      <w:rPr>
        <w:rFonts w:ascii="ＭＳ Ｐゴシック" w:eastAsia="ＭＳ Ｐゴシック" w:hAnsi="ＭＳ Ｐゴシック" w:cs="ＭＳ Ｐゴシック" w:hint="eastAsia"/>
        <w:b/>
        <w:bCs/>
        <w:kern w:val="0"/>
        <w:sz w:val="26"/>
        <w:szCs w:val="26"/>
      </w:rPr>
      <w:t>７</w:t>
    </w:r>
    <w:r w:rsidRPr="00DE03E2">
      <w:rPr>
        <w:rFonts w:ascii="ＭＳ Ｐゴシック" w:eastAsia="ＭＳ Ｐゴシック" w:hAnsi="ＭＳ Ｐゴシック" w:cs="ＭＳ Ｐゴシック" w:hint="eastAsia"/>
        <w:b/>
        <w:bCs/>
        <w:color w:val="000000" w:themeColor="text1"/>
        <w:kern w:val="0"/>
        <w:sz w:val="26"/>
        <w:szCs w:val="26"/>
      </w:rPr>
      <w:t>年度</w:t>
    </w:r>
    <w:r w:rsidR="00657E15">
      <w:rPr>
        <w:rFonts w:ascii="ＭＳ Ｐゴシック" w:eastAsia="ＭＳ Ｐゴシック" w:hAnsi="ＭＳ Ｐゴシック" w:cs="ＭＳ Ｐゴシック" w:hint="eastAsia"/>
        <w:b/>
        <w:bCs/>
        <w:color w:val="000000" w:themeColor="text1"/>
        <w:kern w:val="0"/>
        <w:sz w:val="26"/>
        <w:szCs w:val="26"/>
      </w:rPr>
      <w:t>岩手県</w:t>
    </w:r>
    <w:r w:rsidR="00657E15">
      <w:rPr>
        <w:rFonts w:ascii="ＭＳ Ｐゴシック" w:eastAsia="ＭＳ Ｐゴシック" w:hAnsi="ＭＳ Ｐゴシック" w:cs="ＭＳ Ｐゴシック" w:hint="eastAsia"/>
        <w:b/>
        <w:bCs/>
        <w:kern w:val="0"/>
        <w:sz w:val="26"/>
        <w:szCs w:val="26"/>
      </w:rPr>
      <w:t>小規模多機能</w:t>
    </w:r>
    <w:r w:rsidRPr="00830EC2">
      <w:rPr>
        <w:rFonts w:ascii="ＭＳ Ｐゴシック" w:eastAsia="ＭＳ Ｐゴシック" w:hAnsi="ＭＳ Ｐゴシック" w:cs="ＭＳ Ｐゴシック" w:hint="eastAsia"/>
        <w:b/>
        <w:bCs/>
        <w:kern w:val="0"/>
        <w:sz w:val="26"/>
        <w:szCs w:val="26"/>
      </w:rPr>
      <w:t>型サービス</w:t>
    </w:r>
    <w:r w:rsidR="00657E15">
      <w:rPr>
        <w:rFonts w:ascii="ＭＳ Ｐゴシック" w:eastAsia="ＭＳ Ｐゴシック" w:hAnsi="ＭＳ Ｐゴシック" w:cs="ＭＳ Ｐゴシック" w:hint="eastAsia"/>
        <w:b/>
        <w:bCs/>
        <w:kern w:val="0"/>
        <w:sz w:val="26"/>
        <w:szCs w:val="26"/>
      </w:rPr>
      <w:t>等</w:t>
    </w:r>
  </w:p>
  <w:p w14:paraId="06179E3D" w14:textId="185CA82E" w:rsidR="00D44E56" w:rsidRPr="0098019A" w:rsidRDefault="00657E15" w:rsidP="00830EC2">
    <w:pPr>
      <w:jc w:val="center"/>
      <w:rPr>
        <w:rFonts w:ascii="ＭＳ ゴシック" w:eastAsia="ＭＳ ゴシック" w:hAnsi="ＭＳ ゴシック"/>
        <w:sz w:val="22"/>
      </w:rPr>
    </w:pPr>
    <w:r>
      <w:rPr>
        <w:rFonts w:ascii="ＭＳ Ｐゴシック" w:eastAsia="ＭＳ Ｐゴシック" w:hAnsi="ＭＳ Ｐゴシック" w:cs="ＭＳ Ｐゴシック" w:hint="eastAsia"/>
        <w:b/>
        <w:bCs/>
        <w:kern w:val="0"/>
        <w:sz w:val="26"/>
        <w:szCs w:val="26"/>
      </w:rPr>
      <w:t>計画作成担当者</w:t>
    </w:r>
    <w:r w:rsidR="00830EC2" w:rsidRPr="00830EC2">
      <w:rPr>
        <w:rFonts w:ascii="ＭＳ Ｐゴシック" w:eastAsia="ＭＳ Ｐゴシック" w:hAnsi="ＭＳ Ｐゴシック" w:cs="ＭＳ Ｐゴシック" w:hint="eastAsia"/>
        <w:b/>
        <w:bCs/>
        <w:kern w:val="0"/>
        <w:sz w:val="26"/>
        <w:szCs w:val="26"/>
      </w:rPr>
      <w:t>研修</w:t>
    </w:r>
    <w:r w:rsidR="00830EC2" w:rsidRPr="00A15083">
      <w:rPr>
        <w:rFonts w:ascii="ＭＳ Ｐゴシック" w:eastAsia="ＭＳ Ｐゴシック" w:hAnsi="ＭＳ Ｐゴシック" w:cs="ＭＳ Ｐゴシック" w:hint="eastAsia"/>
        <w:b/>
        <w:bCs/>
        <w:kern w:val="0"/>
        <w:sz w:val="26"/>
        <w:szCs w:val="26"/>
      </w:rPr>
      <w:t>受講申込書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56"/>
    <w:rsid w:val="00024783"/>
    <w:rsid w:val="00031A82"/>
    <w:rsid w:val="00040099"/>
    <w:rsid w:val="000418EF"/>
    <w:rsid w:val="00045CC2"/>
    <w:rsid w:val="00052710"/>
    <w:rsid w:val="00070877"/>
    <w:rsid w:val="000B0F87"/>
    <w:rsid w:val="000C376E"/>
    <w:rsid w:val="000E5A6C"/>
    <w:rsid w:val="000F4B2B"/>
    <w:rsid w:val="001544B4"/>
    <w:rsid w:val="001F546F"/>
    <w:rsid w:val="00204551"/>
    <w:rsid w:val="00287F1F"/>
    <w:rsid w:val="002F64FC"/>
    <w:rsid w:val="0030505B"/>
    <w:rsid w:val="00332525"/>
    <w:rsid w:val="00366F52"/>
    <w:rsid w:val="004426B7"/>
    <w:rsid w:val="0046202E"/>
    <w:rsid w:val="004A759C"/>
    <w:rsid w:val="004F346C"/>
    <w:rsid w:val="005155EC"/>
    <w:rsid w:val="005242EB"/>
    <w:rsid w:val="00531897"/>
    <w:rsid w:val="0053348E"/>
    <w:rsid w:val="0053640A"/>
    <w:rsid w:val="005972D7"/>
    <w:rsid w:val="005C5038"/>
    <w:rsid w:val="005C65DE"/>
    <w:rsid w:val="005F4344"/>
    <w:rsid w:val="0062642B"/>
    <w:rsid w:val="00635029"/>
    <w:rsid w:val="00644312"/>
    <w:rsid w:val="00657E15"/>
    <w:rsid w:val="00662FFB"/>
    <w:rsid w:val="00671546"/>
    <w:rsid w:val="0068677F"/>
    <w:rsid w:val="006C2511"/>
    <w:rsid w:val="0075420A"/>
    <w:rsid w:val="00780B3B"/>
    <w:rsid w:val="007C3F63"/>
    <w:rsid w:val="007C54D3"/>
    <w:rsid w:val="007C6113"/>
    <w:rsid w:val="007E7338"/>
    <w:rsid w:val="007F11BB"/>
    <w:rsid w:val="007F1A7F"/>
    <w:rsid w:val="00803453"/>
    <w:rsid w:val="00830EC2"/>
    <w:rsid w:val="0083309F"/>
    <w:rsid w:val="008972A3"/>
    <w:rsid w:val="009042B0"/>
    <w:rsid w:val="00924398"/>
    <w:rsid w:val="00933425"/>
    <w:rsid w:val="00933C6B"/>
    <w:rsid w:val="009559C4"/>
    <w:rsid w:val="00964DC8"/>
    <w:rsid w:val="00970B88"/>
    <w:rsid w:val="0098019A"/>
    <w:rsid w:val="0099427E"/>
    <w:rsid w:val="00994FE1"/>
    <w:rsid w:val="009C4AF3"/>
    <w:rsid w:val="009D414C"/>
    <w:rsid w:val="009D5CC7"/>
    <w:rsid w:val="009D6CB3"/>
    <w:rsid w:val="00A30777"/>
    <w:rsid w:val="00A61A34"/>
    <w:rsid w:val="00A91E8A"/>
    <w:rsid w:val="00A9569E"/>
    <w:rsid w:val="00AE0060"/>
    <w:rsid w:val="00B0552C"/>
    <w:rsid w:val="00B23F18"/>
    <w:rsid w:val="00B761CC"/>
    <w:rsid w:val="00BB2446"/>
    <w:rsid w:val="00C1344A"/>
    <w:rsid w:val="00C96B30"/>
    <w:rsid w:val="00CC6A72"/>
    <w:rsid w:val="00CE1D5C"/>
    <w:rsid w:val="00D44E56"/>
    <w:rsid w:val="00D6037F"/>
    <w:rsid w:val="00DA70CA"/>
    <w:rsid w:val="00DB52CD"/>
    <w:rsid w:val="00DB6AF9"/>
    <w:rsid w:val="00DE03E2"/>
    <w:rsid w:val="00DF4D22"/>
    <w:rsid w:val="00E72EEE"/>
    <w:rsid w:val="00EB4FBC"/>
    <w:rsid w:val="00EC5ABF"/>
    <w:rsid w:val="00ED1DAF"/>
    <w:rsid w:val="00EF24DA"/>
    <w:rsid w:val="00EF7306"/>
    <w:rsid w:val="00F51B01"/>
    <w:rsid w:val="00F84CEE"/>
    <w:rsid w:val="00FA5C00"/>
    <w:rsid w:val="00FB2715"/>
    <w:rsid w:val="00FB3CC8"/>
    <w:rsid w:val="00FD4BC6"/>
    <w:rsid w:val="00FD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299D9AA"/>
  <w15:chartTrackingRefBased/>
  <w15:docId w15:val="{4D122234-4EE2-43D6-ABBF-F76CFAB2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ind w:left="10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E56"/>
  </w:style>
  <w:style w:type="paragraph" w:styleId="a5">
    <w:name w:val="footer"/>
    <w:basedOn w:val="a"/>
    <w:link w:val="a6"/>
    <w:uiPriority w:val="99"/>
    <w:unhideWhenUsed/>
    <w:rsid w:val="00D44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E56"/>
  </w:style>
  <w:style w:type="table" w:styleId="a7">
    <w:name w:val="Table Grid"/>
    <w:basedOn w:val="a1"/>
    <w:uiPriority w:val="39"/>
    <w:rsid w:val="00D44E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43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431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994FE1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植野 幸治</dc:creator>
  <cp:keywords/>
  <dc:description/>
  <cp:lastModifiedBy>吉田 郷子</cp:lastModifiedBy>
  <cp:revision>43</cp:revision>
  <cp:lastPrinted>2025-04-11T01:32:00Z</cp:lastPrinted>
  <dcterms:created xsi:type="dcterms:W3CDTF">2019-04-03T04:06:00Z</dcterms:created>
  <dcterms:modified xsi:type="dcterms:W3CDTF">2025-04-11T02:16:00Z</dcterms:modified>
</cp:coreProperties>
</file>